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117"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 xml:space="preserve">Greg </w:t>
      </w:r>
      <w:proofErr w:type="spellStart"/>
      <w:r>
        <w:rPr>
          <w:rFonts w:ascii="Times New Roman" w:hAnsi="Times New Roman" w:cs="Times New Roman"/>
          <w:sz w:val="24"/>
          <w:szCs w:val="24"/>
        </w:rPr>
        <w:t>Galetto</w:t>
      </w:r>
      <w:proofErr w:type="spellEnd"/>
    </w:p>
    <w:p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English 201</w:t>
      </w:r>
    </w:p>
    <w:p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Dr. Wendt</w:t>
      </w:r>
    </w:p>
    <w:p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4/2/2016</w:t>
      </w:r>
    </w:p>
    <w:p w:rsidR="00D65832" w:rsidRDefault="00D65832" w:rsidP="00D65832">
      <w:pPr>
        <w:spacing w:line="480" w:lineRule="auto"/>
        <w:jc w:val="center"/>
        <w:rPr>
          <w:rFonts w:ascii="Times New Roman" w:hAnsi="Times New Roman" w:cs="Times New Roman"/>
          <w:sz w:val="24"/>
          <w:szCs w:val="24"/>
        </w:rPr>
      </w:pPr>
      <w:r>
        <w:rPr>
          <w:rFonts w:ascii="Times New Roman" w:hAnsi="Times New Roman" w:cs="Times New Roman"/>
          <w:sz w:val="24"/>
          <w:szCs w:val="24"/>
        </w:rPr>
        <w:t>Socialism in America</w:t>
      </w:r>
    </w:p>
    <w:p w:rsidR="00D65832" w:rsidRDefault="00D65832" w:rsidP="00D6583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someone mentions something about socialism, what do you think of? As for myself, I generally associate socialism with words like communism, dictatorship, and even evil. On the other hand, when you hear “democracy”, what do you think of? Possibly you think of the United States of America—maybe you form a picture of the illustrious bald eagle with a flowing American flag in the background. </w:t>
      </w:r>
      <w:r w:rsidR="00B80965">
        <w:rPr>
          <w:rFonts w:ascii="Times New Roman" w:hAnsi="Times New Roman" w:cs="Times New Roman"/>
          <w:sz w:val="24"/>
          <w:szCs w:val="24"/>
        </w:rPr>
        <w:t xml:space="preserve">Many of us, including myself, are ignorant to different types of governments and economic systems. From the time I was old enough to understand what a government was, I had been told that our way was right and anyone that did or told you different was wrong. So naturally, we do not give any ideas associated with these other theories about society the time of day. This is a problem. There are some socialist ideas that could benefit us as a country and in this essay I will prove it. </w:t>
      </w:r>
    </w:p>
    <w:p w:rsidR="00B80965" w:rsidRPr="00D65832" w:rsidRDefault="00661C61" w:rsidP="00D65832">
      <w:pPr>
        <w:spacing w:line="480" w:lineRule="auto"/>
        <w:rPr>
          <w:rFonts w:ascii="Times New Roman" w:hAnsi="Times New Roman" w:cs="Times New Roman"/>
          <w:sz w:val="24"/>
          <w:szCs w:val="24"/>
        </w:rPr>
      </w:pPr>
      <w:r>
        <w:rPr>
          <w:rFonts w:ascii="Times New Roman" w:hAnsi="Times New Roman" w:cs="Times New Roman"/>
          <w:sz w:val="24"/>
          <w:szCs w:val="24"/>
        </w:rPr>
        <w:tab/>
        <w:t>Socialism as it is defined by dictionary.com is, “A</w:t>
      </w:r>
      <w:r w:rsidRPr="00661C61">
        <w:rPr>
          <w:rFonts w:ascii="Times New Roman" w:hAnsi="Times New Roman" w:cs="Times New Roman"/>
          <w:sz w:val="24"/>
          <w:szCs w:val="24"/>
        </w:rPr>
        <w:t xml:space="preserve"> theory or system of social organization that advocates the vesting of the ownership and control of the means of production and distribution, of capital, land, etc., in the community as a whole</w:t>
      </w:r>
      <w:r>
        <w:rPr>
          <w:rFonts w:ascii="Times New Roman" w:hAnsi="Times New Roman" w:cs="Times New Roman"/>
          <w:sz w:val="24"/>
          <w:szCs w:val="24"/>
        </w:rPr>
        <w:t>.” If capitalism were on one end of the spectrum</w:t>
      </w:r>
      <w:bookmarkStart w:id="0" w:name="_GoBack"/>
      <w:bookmarkEnd w:id="0"/>
    </w:p>
    <w:sectPr w:rsidR="00B80965" w:rsidRPr="00D65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832"/>
    <w:rsid w:val="00035630"/>
    <w:rsid w:val="0014671B"/>
    <w:rsid w:val="0024349B"/>
    <w:rsid w:val="002B3C89"/>
    <w:rsid w:val="005225E2"/>
    <w:rsid w:val="00661C61"/>
    <w:rsid w:val="008008DD"/>
    <w:rsid w:val="008416BB"/>
    <w:rsid w:val="0093043D"/>
    <w:rsid w:val="00B80965"/>
    <w:rsid w:val="00C62EE7"/>
    <w:rsid w:val="00C97117"/>
    <w:rsid w:val="00D65832"/>
    <w:rsid w:val="00E05FE6"/>
    <w:rsid w:val="00EA2506"/>
    <w:rsid w:val="00EA7BE1"/>
    <w:rsid w:val="00ED0C79"/>
    <w:rsid w:val="00ED4DB7"/>
    <w:rsid w:val="00F02E56"/>
    <w:rsid w:val="00F95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7CDB"/>
  <w15:chartTrackingRefBased/>
  <w15:docId w15:val="{D4562760-3791-400C-B745-D2288905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gregg_000</dc:creator>
  <cp:keywords/>
  <dc:description/>
  <cp:lastModifiedBy>gregg_000</cp:lastModifiedBy>
  <cp:revision>1</cp:revision>
  <dcterms:created xsi:type="dcterms:W3CDTF">2016-04-03T04:46:00Z</dcterms:created>
  <dcterms:modified xsi:type="dcterms:W3CDTF">2016-04-03T06:13:00Z</dcterms:modified>
</cp:coreProperties>
</file>